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2B" w:rsidRPr="00246F17" w:rsidRDefault="00AF30AA" w:rsidP="00246F17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246F17">
        <w:rPr>
          <w:rFonts w:cs="B Nazanin" w:hint="cs"/>
          <w:b/>
          <w:bCs/>
          <w:sz w:val="28"/>
          <w:szCs w:val="28"/>
          <w:rtl/>
          <w:lang w:bidi="fa-IR"/>
        </w:rPr>
        <w:t>فرم حضور در جلسه دفاعیه</w:t>
      </w:r>
    </w:p>
    <w:p w:rsidR="00AF30AA" w:rsidRPr="00246F17" w:rsidRDefault="00B3012B" w:rsidP="00B3012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46F17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713CFE07" wp14:editId="4BEA348C">
                <wp:extent cx="302260" cy="302260"/>
                <wp:effectExtent l="0" t="0" r="0" b="0"/>
                <wp:docPr id="1" name="AutoShape 1" descr="اردوگاه الغدير زاهدان تحت نظارت وتدابير ويژه تيم بهداشتي دانشگاه است - ایرن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00C2C" id="AutoShape 1" o:spid="_x0000_s1026" alt="اردوگاه الغدير زاهدان تحت نظارت وتدابير ويژه تيم بهداشتي دانشگاه است - ایرنا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" filled="f" stroked="f">
                <o:lock v:ext="edit" aspectratio="t"/>
                <w10:anchorlock/>
              </v:rect>
            </w:pict>
          </mc:Fallback>
        </mc:AlternateContent>
      </w:r>
      <w:r w:rsidRPr="00246F17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4E8ED5E7" wp14:editId="58B0CFC4">
                <wp:extent cx="302260" cy="302260"/>
                <wp:effectExtent l="0" t="0" r="0" b="0"/>
                <wp:docPr id="2" name="Rectangle 2" descr="اردوگاه الغدير زاهدان تحت نظارت وتدابير ويژه تيم بهداشتي دانشگاه است - ایرن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AC5585" id="Rectangle 2" o:spid="_x0000_s1026" alt="اردوگاه الغدير زاهدان تحت نظارت وتدابير ويژه تيم بهداشتي دانشگاه است - ایرنا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Pr="00246F17">
        <w:rPr>
          <w:rFonts w:cs="B Nazanin"/>
          <w:b/>
          <w:bCs/>
          <w:noProof/>
          <w:sz w:val="28"/>
          <w:szCs w:val="28"/>
        </w:rPr>
        <w:drawing>
          <wp:inline distT="0" distB="0" distL="0" distR="0" wp14:anchorId="5A725450" wp14:editId="6F196F0E">
            <wp:extent cx="1375576" cy="1518590"/>
            <wp:effectExtent l="0" t="0" r="0" b="5715"/>
            <wp:docPr id="5" name="Picture 5" descr="C:\Users\khaksar\Desktop\80841447-496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haksar\Desktop\80841447-496011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627" cy="151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6F17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7E2FBBE8" wp14:editId="0848A088">
                <wp:extent cx="302260" cy="302260"/>
                <wp:effectExtent l="0" t="0" r="0" b="0"/>
                <wp:docPr id="3" name="AutoShape 5" descr="اردوگاه الغدير زاهدان تحت نظارت وتدابير ويژه تيم بهداشتي دانشگاه است - ایرن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F48EE6" id="AutoShape 5" o:spid="_x0000_s1026" alt="اردوگاه الغدير زاهدان تحت نظارت وتدابير ويژه تيم بهداشتي دانشگاه است - ایرنا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" filled="f" stroked="f">
                <o:lock v:ext="edit" aspectratio="t"/>
                <w10:anchorlock/>
              </v:rect>
            </w:pict>
          </mc:Fallback>
        </mc:AlternateContent>
      </w:r>
      <w:r w:rsidRPr="00246F17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inline distT="0" distB="0" distL="0" distR="0" wp14:anchorId="5D5F1EA3" wp14:editId="25272D81">
                <wp:extent cx="302260" cy="302260"/>
                <wp:effectExtent l="0" t="0" r="0" b="0"/>
                <wp:docPr id="4" name="AutoShape 6" descr="اردوگاه الغدير زاهدان تحت نظارت وتدابير ويژه تيم بهداشتي دانشگاه است - ایرن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BF3552" id="AutoShape 6" o:spid="_x0000_s1026" alt="اردوگاه الغدير زاهدان تحت نظارت وتدابير ويژه تيم بهداشتي دانشگاه است - ایرنا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B3012B" w:rsidRPr="00246F17" w:rsidRDefault="00B3012B" w:rsidP="00B3012B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46F17">
        <w:rPr>
          <w:rFonts w:cs="B Nazanin" w:hint="cs"/>
          <w:b/>
          <w:bCs/>
          <w:sz w:val="28"/>
          <w:szCs w:val="28"/>
          <w:rtl/>
          <w:lang w:bidi="fa-IR"/>
        </w:rPr>
        <w:t xml:space="preserve">دانشگاه علوم پزشکی زاهدان </w:t>
      </w:r>
    </w:p>
    <w:p w:rsidR="00246F17" w:rsidRDefault="00B3012B" w:rsidP="00246F17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46F17"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="00246F17">
        <w:rPr>
          <w:rFonts w:cs="B Nazanin" w:hint="cs"/>
          <w:b/>
          <w:bCs/>
          <w:sz w:val="28"/>
          <w:szCs w:val="28"/>
          <w:rtl/>
          <w:lang w:bidi="fa-IR"/>
        </w:rPr>
        <w:t xml:space="preserve">انشکده پرستاری و مامایی زاهدان </w:t>
      </w:r>
    </w:p>
    <w:p w:rsidR="00246F17" w:rsidRPr="00246F17" w:rsidRDefault="00246F17" w:rsidP="00246F17">
      <w:pPr>
        <w:jc w:val="center"/>
        <w:rPr>
          <w:rFonts w:cs="B Nazanin"/>
          <w:b/>
          <w:bCs/>
          <w:sz w:val="2"/>
          <w:szCs w:val="2"/>
          <w:rtl/>
          <w:lang w:bidi="fa-IR"/>
        </w:rPr>
      </w:pPr>
    </w:p>
    <w:p w:rsidR="00246F17" w:rsidRDefault="00B3012B" w:rsidP="00246F17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46F17">
        <w:rPr>
          <w:rFonts w:cs="B Nazanin" w:hint="cs"/>
          <w:b/>
          <w:bCs/>
          <w:sz w:val="28"/>
          <w:szCs w:val="28"/>
          <w:rtl/>
          <w:lang w:bidi="fa-IR"/>
        </w:rPr>
        <w:t>گواهی میشود آقای / خانم .................................دانشجوی کارشناسی ارشد رشته</w:t>
      </w:r>
      <w:r w:rsidR="00246F1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46F17">
        <w:rPr>
          <w:rFonts w:cs="B Nazanin" w:hint="cs"/>
          <w:b/>
          <w:bCs/>
          <w:sz w:val="28"/>
          <w:szCs w:val="28"/>
          <w:rtl/>
          <w:lang w:bidi="fa-IR"/>
        </w:rPr>
        <w:t>....................</w:t>
      </w:r>
    </w:p>
    <w:p w:rsidR="00B3012B" w:rsidRPr="00246F17" w:rsidRDefault="00B3012B" w:rsidP="00246F17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46F17">
        <w:rPr>
          <w:rFonts w:cs="B Nazanin" w:hint="cs"/>
          <w:b/>
          <w:bCs/>
          <w:sz w:val="28"/>
          <w:szCs w:val="28"/>
          <w:rtl/>
          <w:lang w:bidi="fa-IR"/>
        </w:rPr>
        <w:t>به شماره دانشجویی ............................</w:t>
      </w:r>
      <w:r w:rsidR="00246F17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246F17">
        <w:rPr>
          <w:rFonts w:cs="B Nazanin" w:hint="cs"/>
          <w:b/>
          <w:bCs/>
          <w:sz w:val="28"/>
          <w:szCs w:val="28"/>
          <w:rtl/>
          <w:lang w:bidi="fa-IR"/>
        </w:rPr>
        <w:t xml:space="preserve">به شرح ذیل در </w:t>
      </w:r>
      <w:r w:rsidR="00246F17">
        <w:rPr>
          <w:rFonts w:cs="B Nazanin" w:hint="cs"/>
          <w:b/>
          <w:bCs/>
          <w:sz w:val="28"/>
          <w:szCs w:val="28"/>
          <w:rtl/>
          <w:lang w:bidi="fa-IR"/>
        </w:rPr>
        <w:t>ج</w:t>
      </w:r>
      <w:r w:rsidRPr="00246F17">
        <w:rPr>
          <w:rFonts w:cs="B Nazanin" w:hint="cs"/>
          <w:b/>
          <w:bCs/>
          <w:sz w:val="28"/>
          <w:szCs w:val="28"/>
          <w:rtl/>
          <w:lang w:bidi="fa-IR"/>
        </w:rPr>
        <w:t>لسات دفاعیه شرکت نموده است .</w:t>
      </w:r>
    </w:p>
    <w:p w:rsidR="00B3012B" w:rsidRPr="00246F17" w:rsidRDefault="00B3012B" w:rsidP="00246F17">
      <w:pPr>
        <w:rPr>
          <w:rFonts w:cs="B Nazanin"/>
          <w:b/>
          <w:bCs/>
          <w:sz w:val="6"/>
          <w:szCs w:val="6"/>
          <w:rtl/>
          <w:lang w:bidi="fa-I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925"/>
        <w:gridCol w:w="879"/>
        <w:gridCol w:w="850"/>
        <w:gridCol w:w="821"/>
      </w:tblGrid>
      <w:tr w:rsidR="00246F17" w:rsidRPr="00246F17" w:rsidTr="00246F17">
        <w:tc>
          <w:tcPr>
            <w:tcW w:w="1101" w:type="dxa"/>
          </w:tcPr>
          <w:p w:rsidR="00246F17" w:rsidRPr="00246F17" w:rsidRDefault="001E7DC2" w:rsidP="001E7DC2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5925" w:type="dxa"/>
          </w:tcPr>
          <w:p w:rsidR="00246F17" w:rsidRPr="00246F17" w:rsidRDefault="00246F17" w:rsidP="00B3012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46F17">
              <w:rPr>
                <w:rFonts w:cs="B Nazanin" w:hint="cs"/>
                <w:b/>
                <w:bCs/>
                <w:rtl/>
                <w:lang w:bidi="fa-IR"/>
              </w:rPr>
              <w:t xml:space="preserve">عنوان پایان نامه </w:t>
            </w:r>
          </w:p>
        </w:tc>
        <w:tc>
          <w:tcPr>
            <w:tcW w:w="879" w:type="dxa"/>
          </w:tcPr>
          <w:p w:rsidR="00246F17" w:rsidRPr="00246F17" w:rsidRDefault="00246F17" w:rsidP="00B3012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46F17">
              <w:rPr>
                <w:rFonts w:cs="B Nazanin" w:hint="cs"/>
                <w:b/>
                <w:bCs/>
                <w:rtl/>
                <w:lang w:bidi="fa-IR"/>
              </w:rPr>
              <w:t xml:space="preserve">ساعت </w:t>
            </w:r>
          </w:p>
        </w:tc>
        <w:tc>
          <w:tcPr>
            <w:tcW w:w="850" w:type="dxa"/>
          </w:tcPr>
          <w:p w:rsidR="00246F17" w:rsidRPr="00246F17" w:rsidRDefault="00246F17" w:rsidP="00B3012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46F17">
              <w:rPr>
                <w:rFonts w:cs="B Nazanin" w:hint="cs"/>
                <w:b/>
                <w:bCs/>
                <w:rtl/>
                <w:lang w:bidi="fa-IR"/>
              </w:rPr>
              <w:t xml:space="preserve">تاریخ </w:t>
            </w:r>
          </w:p>
        </w:tc>
        <w:tc>
          <w:tcPr>
            <w:tcW w:w="821" w:type="dxa"/>
          </w:tcPr>
          <w:p w:rsidR="00246F17" w:rsidRPr="00246F17" w:rsidRDefault="00246F17" w:rsidP="00B3012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246F17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246F17" w:rsidRPr="00246F17" w:rsidTr="00246F17">
        <w:tc>
          <w:tcPr>
            <w:tcW w:w="1101" w:type="dxa"/>
          </w:tcPr>
          <w:p w:rsidR="00246F17" w:rsidRPr="00246F17" w:rsidRDefault="00246F17" w:rsidP="00B3012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925" w:type="dxa"/>
          </w:tcPr>
          <w:p w:rsidR="00246F17" w:rsidRDefault="00246F17" w:rsidP="00B3012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246F17" w:rsidRDefault="00246F17" w:rsidP="00B3012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246F17" w:rsidRPr="00246F17" w:rsidRDefault="00246F17" w:rsidP="00B3012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79" w:type="dxa"/>
          </w:tcPr>
          <w:p w:rsidR="00246F17" w:rsidRPr="00246F17" w:rsidRDefault="00246F17" w:rsidP="00B3012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246F17" w:rsidRDefault="00246F17" w:rsidP="00B3012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246F17" w:rsidRPr="00246F17" w:rsidRDefault="00246F17" w:rsidP="00246F17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21" w:type="dxa"/>
          </w:tcPr>
          <w:p w:rsidR="00246F17" w:rsidRDefault="00246F17" w:rsidP="00B3012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  <w:p w:rsidR="00246F17" w:rsidRPr="00246F17" w:rsidRDefault="00246F17" w:rsidP="00246F17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246F17" w:rsidRPr="00246F17" w:rsidTr="00246F17">
        <w:tc>
          <w:tcPr>
            <w:tcW w:w="1101" w:type="dxa"/>
          </w:tcPr>
          <w:p w:rsidR="00246F17" w:rsidRPr="00246F17" w:rsidRDefault="00246F17" w:rsidP="00246F17">
            <w:pPr>
              <w:tabs>
                <w:tab w:val="left" w:pos="1377"/>
              </w:tabs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246F17">
              <w:rPr>
                <w:rFonts w:cs="B Nazanin"/>
                <w:b/>
                <w:bCs/>
                <w:sz w:val="28"/>
                <w:szCs w:val="28"/>
                <w:lang w:bidi="fa-IR"/>
              </w:rPr>
              <w:tab/>
            </w:r>
          </w:p>
        </w:tc>
        <w:tc>
          <w:tcPr>
            <w:tcW w:w="5925" w:type="dxa"/>
          </w:tcPr>
          <w:p w:rsidR="00246F17" w:rsidRPr="00246F17" w:rsidRDefault="00246F17" w:rsidP="00B3012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79" w:type="dxa"/>
          </w:tcPr>
          <w:p w:rsidR="00246F17" w:rsidRPr="00246F17" w:rsidRDefault="00246F17" w:rsidP="00B3012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50" w:type="dxa"/>
          </w:tcPr>
          <w:p w:rsidR="00246F17" w:rsidRPr="00246F17" w:rsidRDefault="00246F17" w:rsidP="00246F17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821" w:type="dxa"/>
          </w:tcPr>
          <w:p w:rsidR="00246F17" w:rsidRDefault="00246F17" w:rsidP="00B3012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246F17" w:rsidRDefault="00246F17" w:rsidP="00B3012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  <w:p w:rsidR="00246F17" w:rsidRPr="00246F17" w:rsidRDefault="00246F17" w:rsidP="00B3012B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1E7DC2" w:rsidRDefault="001E7DC2" w:rsidP="001E7DC2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1E7DC2" w:rsidRPr="001E7DC2" w:rsidRDefault="001E7DC2" w:rsidP="00C76628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E7DC2"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</w:t>
      </w:r>
      <w:r w:rsidR="00C76628">
        <w:rPr>
          <w:rFonts w:cs="B Nazanin" w:hint="cs"/>
          <w:b/>
          <w:bCs/>
          <w:sz w:val="24"/>
          <w:szCs w:val="24"/>
          <w:rtl/>
          <w:lang w:bidi="fa-IR"/>
        </w:rPr>
        <w:t xml:space="preserve">کارشناس </w:t>
      </w:r>
      <w:r w:rsidRPr="001E7DC2">
        <w:rPr>
          <w:rFonts w:cs="B Nazanin" w:hint="cs"/>
          <w:b/>
          <w:bCs/>
          <w:sz w:val="24"/>
          <w:szCs w:val="24"/>
          <w:rtl/>
          <w:lang w:bidi="fa-IR"/>
        </w:rPr>
        <w:t xml:space="preserve">تحصیلات تکمیلی </w:t>
      </w:r>
    </w:p>
    <w:p w:rsidR="001E7DC2" w:rsidRPr="001E7DC2" w:rsidRDefault="001E7DC2" w:rsidP="001E7DC2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1E7DC2">
        <w:rPr>
          <w:rFonts w:cs="B Nazanin" w:hint="cs"/>
          <w:b/>
          <w:bCs/>
          <w:sz w:val="24"/>
          <w:szCs w:val="24"/>
          <w:rtl/>
          <w:lang w:bidi="fa-IR"/>
        </w:rPr>
        <w:t>تاریخ</w:t>
      </w:r>
    </w:p>
    <w:p w:rsidR="00B3012B" w:rsidRDefault="00B3012B" w:rsidP="00B3012B">
      <w:pPr>
        <w:jc w:val="center"/>
        <w:rPr>
          <w:rtl/>
          <w:lang w:bidi="fa-IR"/>
        </w:rPr>
      </w:pPr>
    </w:p>
    <w:sectPr w:rsidR="00B301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AA"/>
    <w:rsid w:val="001E7DC2"/>
    <w:rsid w:val="00246F17"/>
    <w:rsid w:val="002D2E31"/>
    <w:rsid w:val="004F50FA"/>
    <w:rsid w:val="00AF30AA"/>
    <w:rsid w:val="00B3012B"/>
    <w:rsid w:val="00B61D76"/>
    <w:rsid w:val="00C7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2BD47D-0982-4B39-8038-76C94256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1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khaksar</dc:creator>
  <cp:lastModifiedBy>IT</cp:lastModifiedBy>
  <cp:revision>2</cp:revision>
  <dcterms:created xsi:type="dcterms:W3CDTF">2024-05-27T09:17:00Z</dcterms:created>
  <dcterms:modified xsi:type="dcterms:W3CDTF">2024-05-27T09:17:00Z</dcterms:modified>
</cp:coreProperties>
</file>